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62" w:type="dxa"/>
        <w:tblInd w:w="103" w:type="dxa"/>
        <w:tblLayout w:type="fixed"/>
        <w:tblLook w:val="00A0"/>
      </w:tblPr>
      <w:tblGrid>
        <w:gridCol w:w="1429"/>
        <w:gridCol w:w="4420"/>
        <w:gridCol w:w="1924"/>
        <w:gridCol w:w="365"/>
        <w:gridCol w:w="89"/>
        <w:gridCol w:w="360"/>
        <w:gridCol w:w="353"/>
        <w:gridCol w:w="274"/>
        <w:gridCol w:w="79"/>
        <w:gridCol w:w="353"/>
        <w:gridCol w:w="353"/>
        <w:gridCol w:w="353"/>
        <w:gridCol w:w="138"/>
        <w:gridCol w:w="215"/>
        <w:gridCol w:w="353"/>
        <w:gridCol w:w="575"/>
        <w:gridCol w:w="416"/>
        <w:gridCol w:w="992"/>
        <w:gridCol w:w="243"/>
        <w:gridCol w:w="491"/>
        <w:gridCol w:w="292"/>
        <w:gridCol w:w="135"/>
        <w:gridCol w:w="476"/>
        <w:gridCol w:w="506"/>
        <w:gridCol w:w="438"/>
        <w:gridCol w:w="356"/>
        <w:gridCol w:w="377"/>
        <w:gridCol w:w="766"/>
        <w:gridCol w:w="640"/>
        <w:gridCol w:w="570"/>
        <w:gridCol w:w="578"/>
        <w:gridCol w:w="356"/>
        <w:gridCol w:w="697"/>
      </w:tblGrid>
      <w:tr w:rsidR="00950EFD" w:rsidRPr="001A457F" w:rsidTr="009D7197">
        <w:trPr>
          <w:gridAfter w:val="10"/>
          <w:wAfter w:w="5284" w:type="dxa"/>
          <w:trHeight w:val="525"/>
        </w:trPr>
        <w:tc>
          <w:tcPr>
            <w:tcW w:w="77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54540" w:rsidRDefault="00950EFD" w:rsidP="00B5454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52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9D7197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Категорія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1D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БОДІБІЛДИНГ 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D31D4C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85 кг</w:t>
              </w:r>
            </w:smartTag>
            <w:r w:rsidRPr="00D31D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52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255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3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Місто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73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Кліщук</w:t>
            </w:r>
            <w:proofErr w:type="spellEnd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Квасніцький</w:t>
            </w:r>
            <w:proofErr w:type="spellEnd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Кохан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Олексій</w:t>
            </w:r>
            <w:proofErr w:type="spellEnd"/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Прибільський</w:t>
            </w:r>
            <w:proofErr w:type="spellEnd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8A6B8B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6613" o:spid="_x0000_s1033" type="#_x0000_t75" style="position:absolute;margin-left:70.15pt;margin-top:15.45pt;width:124.45pt;height:140.9pt;z-index:58;visibility:visible;mso-position-horizontal-relative:text;mso-position-vertical-relative:text">
                  <v:imagedata r:id="rId4" o:title=""/>
                </v:shape>
              </w:pict>
            </w:r>
            <w:proofErr w:type="spellStart"/>
            <w:r w:rsidR="00950EFD"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Кітновський</w:t>
            </w:r>
            <w:proofErr w:type="spellEnd"/>
            <w:r w:rsidR="00950EFD"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Серафим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Павлов </w:t>
            </w: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Євгеній</w:t>
            </w:r>
            <w:proofErr w:type="spellEnd"/>
          </w:p>
        </w:tc>
        <w:tc>
          <w:tcPr>
            <w:tcW w:w="3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1D4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6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748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7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8A6B8B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26" o:spid="_x0000_s1034" type="#_x0000_t75" style="position:absolute;margin-left:104.8pt;margin-top:11.95pt;width:101.45pt;height:114.15pt;z-index:62;visibility:visible;mso-position-horizontal-relative:text;mso-position-vertical-relative:text">
                  <v:imagedata r:id="rId5" o:title=""/>
                </v:shape>
              </w:pict>
            </w:r>
            <w:proofErr w:type="spellStart"/>
            <w:r w:rsidR="00950EFD"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Головнийсуддя</w:t>
            </w:r>
            <w:proofErr w:type="spellEnd"/>
            <w:r w:rsidR="00950EFD"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__________________________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Ніколаєць</w:t>
            </w:r>
            <w:proofErr w:type="spellEnd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0748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36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748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trHeight w:val="702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Головнийсекретар</w:t>
            </w:r>
            <w:proofErr w:type="spellEnd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33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D31D4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  <w:r w:rsidR="008A6B8B" w:rsidRPr="008A6B8B">
              <w:rPr>
                <w:noProof/>
                <w:lang w:eastAsia="ru-RU"/>
              </w:rPr>
              <w:pict>
                <v:shape id="Рисунок 109702" o:spid="_x0000_s1035" type="#_x0000_t75" alt="673" style="position:absolute;margin-left:0;margin-top:0;width:0;height:0;z-index:1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04" o:spid="_x0000_s1036" type="#_x0000_t75" alt="673" style="position:absolute;margin-left:0;margin-top:0;width:0;height:0;z-index:2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06" o:spid="_x0000_s1037" type="#_x0000_t75" alt="673" style="position:absolute;margin-left:0;margin-top:0;width:0;height:0;z-index:3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32" o:spid="_x0000_s1038" type="#_x0000_t75" alt="673" style="position:absolute;margin-left:0;margin-top:0;width:0;height:0;z-index:4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34" o:spid="_x0000_s1039" type="#_x0000_t75" alt="673" style="position:absolute;margin-left:0;margin-top:0;width:0;height:0;z-index:5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36" o:spid="_x0000_s1040" type="#_x0000_t75" alt="673" style="position:absolute;margin-left:0;margin-top:0;width:0;height:0;z-index:6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62" o:spid="_x0000_s1041" type="#_x0000_t75" alt="673" style="position:absolute;margin-left:0;margin-top:0;width:0;height:0;z-index:7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64" o:spid="_x0000_s1042" type="#_x0000_t75" alt="673" style="position:absolute;margin-left:0;margin-top:0;width:0;height:0;z-index:8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66" o:spid="_x0000_s1043" type="#_x0000_t75" alt="673" style="position:absolute;margin-left:0;margin-top:0;width:0;height:0;z-index:9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92" o:spid="_x0000_s1044" type="#_x0000_t75" alt="673" style="position:absolute;margin-left:0;margin-top:0;width:0;height:0;z-index:10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94" o:spid="_x0000_s1045" type="#_x0000_t75" alt="673" style="position:absolute;margin-left:0;margin-top:0;width:0;height:0;z-index:11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796" o:spid="_x0000_s1046" type="#_x0000_t75" alt="673" style="position:absolute;margin-left:0;margin-top:0;width:0;height:0;z-index:12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845" o:spid="_x0000_s1047" type="#_x0000_t75" alt="673" style="position:absolute;margin-left:0;margin-top:0;width:0;height:0;z-index:13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846" o:spid="_x0000_s1048" type="#_x0000_t75" alt="673" style="position:absolute;margin-left:0;margin-top:0;width:0;height:0;z-index:14;visibility:visible;mso-position-horizontal-relative:text;mso-position-vertical-relative:text">
                  <v:imagedata r:id="rId6" o:title=""/>
                </v:shape>
              </w:pict>
            </w:r>
            <w:r w:rsidR="008A6B8B" w:rsidRPr="008A6B8B">
              <w:rPr>
                <w:noProof/>
                <w:lang w:eastAsia="ru-RU"/>
              </w:rPr>
              <w:pict>
                <v:shape id="Рисунок 109847" o:spid="_x0000_s1049" type="#_x0000_t75" alt="673" style="position:absolute;margin-left:0;margin-top:0;width:0;height:0;z-index:15;visibility:visible;mso-position-horizontal-relative:text;mso-position-vertical-relative:text">
                  <v:imagedata r:id="rId6" o:title=""/>
                </v:shape>
              </w:pict>
            </w:r>
          </w:p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D31D4C" w:rsidRDefault="00950EFD" w:rsidP="00D31D4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D7197">
        <w:trPr>
          <w:gridAfter w:val="28"/>
          <w:wAfter w:w="11735" w:type="dxa"/>
          <w:trHeight w:val="525"/>
        </w:trPr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3068AC" w:rsidRDefault="00950EFD" w:rsidP="00C74026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50EFD" w:rsidRDefault="00950EFD">
      <w:r>
        <w:br w:type="page"/>
      </w:r>
    </w:p>
    <w:tbl>
      <w:tblPr>
        <w:tblW w:w="19854" w:type="dxa"/>
        <w:tblInd w:w="108" w:type="dxa"/>
        <w:tblLayout w:type="fixed"/>
        <w:tblLook w:val="00A0"/>
      </w:tblPr>
      <w:tblGrid>
        <w:gridCol w:w="284"/>
        <w:gridCol w:w="794"/>
        <w:gridCol w:w="3657"/>
        <w:gridCol w:w="794"/>
        <w:gridCol w:w="3175"/>
        <w:gridCol w:w="794"/>
        <w:gridCol w:w="72"/>
        <w:gridCol w:w="268"/>
        <w:gridCol w:w="708"/>
        <w:gridCol w:w="86"/>
        <w:gridCol w:w="992"/>
        <w:gridCol w:w="872"/>
        <w:gridCol w:w="453"/>
        <w:gridCol w:w="51"/>
        <w:gridCol w:w="536"/>
        <w:gridCol w:w="389"/>
        <w:gridCol w:w="210"/>
        <w:gridCol w:w="313"/>
        <w:gridCol w:w="163"/>
        <w:gridCol w:w="93"/>
        <w:gridCol w:w="256"/>
        <w:gridCol w:w="127"/>
        <w:gridCol w:w="109"/>
        <w:gridCol w:w="46"/>
        <w:gridCol w:w="81"/>
        <w:gridCol w:w="175"/>
        <w:gridCol w:w="151"/>
        <w:gridCol w:w="63"/>
        <w:gridCol w:w="42"/>
        <w:gridCol w:w="105"/>
        <w:gridCol w:w="131"/>
        <w:gridCol w:w="251"/>
        <w:gridCol w:w="154"/>
        <w:gridCol w:w="111"/>
        <w:gridCol w:w="175"/>
        <w:gridCol w:w="181"/>
        <w:gridCol w:w="55"/>
        <w:gridCol w:w="118"/>
        <w:gridCol w:w="621"/>
        <w:gridCol w:w="183"/>
        <w:gridCol w:w="46"/>
        <w:gridCol w:w="436"/>
        <w:gridCol w:w="228"/>
        <w:gridCol w:w="84"/>
        <w:gridCol w:w="184"/>
        <w:gridCol w:w="501"/>
        <w:gridCol w:w="25"/>
        <w:gridCol w:w="511"/>
      </w:tblGrid>
      <w:tr w:rsidR="00950EFD" w:rsidRPr="001A457F" w:rsidTr="00D3572E">
        <w:trPr>
          <w:gridAfter w:val="5"/>
          <w:wAfter w:w="1305" w:type="dxa"/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Категорія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61E9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БОДІБІЛДИНГ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понад</w:t>
            </w:r>
            <w:proofErr w:type="spellEnd"/>
            <w:r w:rsidRPr="00961E9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961E90">
                <w:rPr>
                  <w:rFonts w:ascii="Times New Roman" w:hAnsi="Times New Roman"/>
                  <w:b/>
                  <w:bCs/>
                  <w:color w:val="FF0000"/>
                  <w:sz w:val="28"/>
                  <w:szCs w:val="28"/>
                  <w:lang w:eastAsia="ru-RU"/>
                </w:rPr>
                <w:t>85 кг</w:t>
              </w:r>
            </w:smartTag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525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255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942E01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Місто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735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Мабедо</w:t>
            </w:r>
            <w:proofErr w:type="spellEnd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Адольф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БурденюкСергій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Кам</w:t>
            </w:r>
            <w:proofErr w:type="spellEnd"/>
            <w:proofErr w:type="gram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нець-Подільський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Федоренко В</w:t>
            </w:r>
            <w:proofErr w:type="gram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чеслав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Мельник </w:t>
            </w: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Сергій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8A6B8B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15" o:spid="_x0000_s1052" type="#_x0000_t75" style="position:absolute;margin-left:55.55pt;margin-top:12.4pt;width:124.45pt;height:140.9pt;z-index:59;visibility:visible;mso-position-horizontal-relative:text;mso-position-vertical-relative:text">
                  <v:imagedata r:id="rId4" o:title=""/>
                </v:shape>
              </w:pict>
            </w:r>
            <w:proofErr w:type="spellStart"/>
            <w:r w:rsidR="00950EFD"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ПорхунСергій</w:t>
            </w:r>
            <w:proofErr w:type="spellEnd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942E01">
        <w:trPr>
          <w:gridAfter w:val="1"/>
          <w:wAfter w:w="511" w:type="dxa"/>
          <w:trHeight w:val="375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Богдан Михайло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Чернівці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961E90" w:rsidRDefault="00950EFD" w:rsidP="0094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1E9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gridAfter w:val="21"/>
          <w:wAfter w:w="4205" w:type="dxa"/>
          <w:trHeight w:val="36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gridAfter w:val="21"/>
          <w:wAfter w:w="4205" w:type="dxa"/>
          <w:trHeight w:val="375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8A6B8B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29" o:spid="_x0000_s1053" type="#_x0000_t75" style="position:absolute;margin-left:120.15pt;margin-top:24.85pt;width:101.45pt;height:114.15pt;z-index:63;visibility:visible;mso-position-horizontal-relative:text;mso-position-vertical-relative:text">
                  <v:imagedata r:id="rId5" o:title=""/>
                </v:shape>
              </w:pict>
            </w:r>
            <w:proofErr w:type="spellStart"/>
            <w:r w:rsidR="00950E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Головнийсудд</w:t>
            </w:r>
            <w:proofErr w:type="spellEnd"/>
            <w:r w:rsidR="00950EFD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я</w:t>
            </w:r>
            <w:r w:rsidR="00950EF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Ніколаєць</w:t>
            </w:r>
            <w:proofErr w:type="spellEnd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1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gridAfter w:val="21"/>
          <w:wAfter w:w="4205" w:type="dxa"/>
          <w:trHeight w:val="36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gridAfter w:val="1"/>
          <w:wAfter w:w="511" w:type="dxa"/>
          <w:trHeight w:val="702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Головнийсекретар</w:t>
            </w:r>
            <w:proofErr w:type="spellEnd"/>
            <w:r w:rsidRPr="00961E9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8A6B8B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219" o:spid="_x0000_s1054" type="#_x0000_t75" alt="673" style="position:absolute;margin-left:0;margin-top:0;width:0;height:0;z-index:1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21" o:spid="_x0000_s1055" type="#_x0000_t75" alt="673" style="position:absolute;margin-left:0;margin-top:0;width:0;height:0;z-index:17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23" o:spid="_x0000_s1056" type="#_x0000_t75" alt="673" style="position:absolute;margin-left:0;margin-top:0;width:0;height:0;z-index:18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49" o:spid="_x0000_s1057" type="#_x0000_t75" alt="673" style="position:absolute;margin-left:0;margin-top:0;width:0;height:0;z-index:19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51" o:spid="_x0000_s1058" type="#_x0000_t75" alt="673" style="position:absolute;margin-left:0;margin-top:0;width:0;height:0;z-index:20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53" o:spid="_x0000_s1059" type="#_x0000_t75" alt="673" style="position:absolute;margin-left:0;margin-top:0;width:0;height:0;z-index:21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79" o:spid="_x0000_s1060" type="#_x0000_t75" alt="673" style="position:absolute;margin-left:0;margin-top:0;width:0;height:0;z-index:22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81" o:spid="_x0000_s1061" type="#_x0000_t75" alt="673" style="position:absolute;margin-left:0;margin-top:0;width:0;height:0;z-index:23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283" o:spid="_x0000_s1062" type="#_x0000_t75" alt="673" style="position:absolute;margin-left:0;margin-top:0;width:0;height:0;z-index:24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309" o:spid="_x0000_s1063" type="#_x0000_t75" alt="673" style="position:absolute;margin-left:0;margin-top:0;width:0;height:0;z-index:25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311" o:spid="_x0000_s1064" type="#_x0000_t75" alt="673" style="position:absolute;margin-left:0;margin-top:0;width:0;height:0;z-index:2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313" o:spid="_x0000_s1065" type="#_x0000_t75" alt="673" style="position:absolute;margin-left:0;margin-top:0;width:0;height:0;z-index:27;visibility:visible;mso-position-horizontal-relative:text;mso-position-vertical-relative:text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820"/>
            </w:tblGrid>
            <w:tr w:rsidR="00950EFD" w:rsidRPr="001A457F" w:rsidTr="00A2060D">
              <w:trPr>
                <w:trHeight w:val="702"/>
                <w:tblCellSpacing w:w="0" w:type="dxa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0EFD" w:rsidRPr="00961E90" w:rsidRDefault="00950EFD" w:rsidP="00961E9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61E9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Янчук</w:t>
                  </w:r>
                  <w:proofErr w:type="spellEnd"/>
                  <w:r w:rsidRPr="00961E9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О.В.</w:t>
                  </w:r>
                </w:p>
              </w:tc>
            </w:tr>
          </w:tbl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gridAfter w:val="1"/>
          <w:wAfter w:w="511" w:type="dxa"/>
          <w:trHeight w:val="480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gridAfter w:val="1"/>
          <w:wAfter w:w="511" w:type="dxa"/>
          <w:trHeight w:val="702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 w:eastAsia="ru-RU"/>
              </w:rPr>
            </w:pPr>
          </w:p>
          <w:p w:rsidR="00950EFD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 w:eastAsia="ru-RU"/>
              </w:rPr>
            </w:pPr>
          </w:p>
          <w:p w:rsidR="00950EFD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 w:eastAsia="ru-RU"/>
              </w:rPr>
            </w:pPr>
          </w:p>
          <w:p w:rsidR="00950EFD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 w:eastAsia="ru-RU"/>
              </w:rPr>
            </w:pPr>
          </w:p>
          <w:p w:rsidR="00950EFD" w:rsidRPr="00D3572E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961E90" w:rsidRDefault="00950EFD" w:rsidP="00961E9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A2060D">
        <w:trPr>
          <w:trHeight w:val="525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A2060D" w:rsidRDefault="00950EFD" w:rsidP="00A2060D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950EFD" w:rsidRDefault="00950EFD">
      <w:r>
        <w:br w:type="page"/>
      </w:r>
    </w:p>
    <w:tbl>
      <w:tblPr>
        <w:tblW w:w="17100" w:type="dxa"/>
        <w:tblInd w:w="108" w:type="dxa"/>
        <w:tblLook w:val="00A0"/>
      </w:tblPr>
      <w:tblGrid>
        <w:gridCol w:w="498"/>
        <w:gridCol w:w="5670"/>
        <w:gridCol w:w="3603"/>
        <w:gridCol w:w="889"/>
        <w:gridCol w:w="976"/>
        <w:gridCol w:w="1096"/>
        <w:gridCol w:w="256"/>
        <w:gridCol w:w="256"/>
        <w:gridCol w:w="656"/>
        <w:gridCol w:w="516"/>
        <w:gridCol w:w="516"/>
        <w:gridCol w:w="536"/>
        <w:gridCol w:w="896"/>
        <w:gridCol w:w="736"/>
      </w:tblGrid>
      <w:tr w:rsidR="00950EFD" w:rsidRPr="001A457F" w:rsidTr="002E7611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Категорія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146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БОДІБІЛДИНГ 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E7611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Юн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ru-RU"/>
              </w:rPr>
              <w:t>іори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БурденюкСергій</w:t>
            </w:r>
            <w:proofErr w:type="spellEnd"/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Кам</w:t>
            </w:r>
            <w:proofErr w:type="spellEnd"/>
            <w:proofErr w:type="gram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нець-Подільський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Богдан Михайло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Чернівці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8A6B8B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23" o:spid="_x0000_s1071" type="#_x0000_t75" style="position:absolute;margin-left:95.85pt;margin-top:.8pt;width:129.9pt;height:147.05pt;z-index:80;visibility:visible;mso-position-horizontal-relative:text;mso-position-vertical-relative:text">
                  <v:imagedata r:id="rId7" o:title=""/>
                </v:shape>
              </w:pict>
            </w:r>
            <w:r w:rsidR="00950EFD"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Павлов </w:t>
            </w:r>
            <w:proofErr w:type="spellStart"/>
            <w:r w:rsidR="00950EFD"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Євгеній</w:t>
            </w:r>
            <w:proofErr w:type="spellEnd"/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СтоянДмитро</w:t>
            </w:r>
            <w:proofErr w:type="spellEnd"/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Стара Синява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14694" w:rsidRDefault="00950EFD" w:rsidP="00F225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69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8A6B8B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24" o:spid="_x0000_s1072" type="#_x0000_t75" style="position:absolute;margin-left:134.25pt;margin-top:17.7pt;width:101.45pt;height:114.15pt;z-index:81;visibility:visible;mso-position-horizontal-relative:text;mso-position-vertical-relative:text">
                  <v:imagedata r:id="rId5" o:title=""/>
                </v:shape>
              </w:pict>
            </w:r>
            <w:proofErr w:type="spellStart"/>
            <w:r w:rsidR="00950EFD"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Головнийсуддя</w:t>
            </w:r>
            <w:proofErr w:type="spellEnd"/>
            <w:r w:rsidR="00950EFD"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__________________________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Ніколаєць</w:t>
            </w:r>
            <w:proofErr w:type="spellEnd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E7611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Головнийсекретар</w:t>
            </w:r>
            <w:proofErr w:type="spellEnd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4146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14694" w:rsidRDefault="00950EFD" w:rsidP="00414694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950EFD" w:rsidRDefault="00950EFD">
      <w:pPr>
        <w:rPr>
          <w:lang w:val="en-US"/>
        </w:rPr>
      </w:pPr>
      <w:r>
        <w:br w:type="page"/>
      </w:r>
    </w:p>
    <w:tbl>
      <w:tblPr>
        <w:tblW w:w="21792" w:type="dxa"/>
        <w:tblInd w:w="108" w:type="dxa"/>
        <w:tblLook w:val="00A0"/>
      </w:tblPr>
      <w:tblGrid>
        <w:gridCol w:w="498"/>
        <w:gridCol w:w="5670"/>
        <w:gridCol w:w="3079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950EFD" w:rsidRPr="001A457F" w:rsidTr="002A69F8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Категорія</w:t>
            </w:r>
            <w:r w:rsidRPr="002A69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МенсФізік</w:t>
            </w:r>
            <w:proofErr w:type="spellEnd"/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фінал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Місто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ЛєсковВолодимир</w:t>
            </w:r>
            <w:proofErr w:type="spellEnd"/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Герасимчук Богдан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Луцьк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Маловажний</w:t>
            </w:r>
            <w:proofErr w:type="spellEnd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Чернівці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Романюк </w:t>
            </w: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Ігор</w:t>
            </w:r>
            <w:proofErr w:type="spellEnd"/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8A6B8B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7" o:spid="_x0000_s1080" type="#_x0000_t75" style="position:absolute;margin-left:96.15pt;margin-top:14.65pt;width:129.9pt;height:147.05pt;z-index:78;visibility:visible;mso-position-horizontal-relative:text;mso-position-vertical-relative:text">
                  <v:imagedata r:id="rId7" o:title=""/>
                </v:shape>
              </w:pict>
            </w:r>
            <w:r w:rsidR="00950EFD"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Буза Денис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Ісмаіл</w:t>
            </w:r>
            <w:proofErr w:type="spellEnd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Адель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Чернівці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9F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46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8A6B8B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8" o:spid="_x0000_s1081" type="#_x0000_t75" style="position:absolute;margin-left:142.55pt;margin-top:20.35pt;width:101.45pt;height:114.15pt;z-index:79;visibility:visible;mso-position-horizontal-relative:text;mso-position-vertical-relative:text">
                  <v:imagedata r:id="rId5" o:title=""/>
                </v:shape>
              </w:pict>
            </w:r>
            <w:proofErr w:type="spellStart"/>
            <w:r w:rsidR="00950EFD"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Головнийсуддя</w:t>
            </w:r>
            <w:proofErr w:type="spellEnd"/>
            <w:r w:rsidR="00950EFD"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__________________________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Ніколаєць</w:t>
            </w:r>
            <w:proofErr w:type="spellEnd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1346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346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2A69F8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8A6B8B" w:rsidP="002A69F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8089" o:spid="_x0000_s1082" type="#_x0000_t75" alt="673" style="position:absolute;margin-left:177.75pt;margin-top:0;width:0;height:0;z-index:6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091" o:spid="_x0000_s1083" type="#_x0000_t75" alt="673" style="position:absolute;margin-left:177.75pt;margin-top:0;width:0;height:0;z-index:67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093" o:spid="_x0000_s1084" type="#_x0000_t75" alt="673" style="position:absolute;margin-left:177.75pt;margin-top:0;width:0;height:0;z-index:68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19" o:spid="_x0000_s1085" type="#_x0000_t75" alt="673" style="position:absolute;margin-left:177.75pt;margin-top:0;width:0;height:0;z-index:69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21" o:spid="_x0000_s1086" type="#_x0000_t75" alt="673" style="position:absolute;margin-left:177.75pt;margin-top:0;width:0;height:0;z-index:70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23" o:spid="_x0000_s1087" type="#_x0000_t75" alt="673" style="position:absolute;margin-left:177.75pt;margin-top:0;width:0;height:0;z-index:71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49" o:spid="_x0000_s1088" type="#_x0000_t75" alt="673" style="position:absolute;margin-left:177.75pt;margin-top:0;width:0;height:0;z-index:72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51" o:spid="_x0000_s1089" type="#_x0000_t75" alt="673" style="position:absolute;margin-left:177.75pt;margin-top:0;width:0;height:0;z-index:73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53" o:spid="_x0000_s1090" type="#_x0000_t75" alt="673" style="position:absolute;margin-left:177.75pt;margin-top:0;width:0;height:0;z-index:74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79" o:spid="_x0000_s1091" type="#_x0000_t75" alt="673" style="position:absolute;margin-left:177.75pt;margin-top:0;width:0;height:0;z-index:75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81" o:spid="_x0000_s1092" type="#_x0000_t75" alt="673" style="position:absolute;margin-left:177.75pt;margin-top:0;width:0;height:0;z-index:7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8183" o:spid="_x0000_s1093" type="#_x0000_t75" alt="673" style="position:absolute;margin-left:177.75pt;margin-top:0;width:0;height:0;z-index:77;visibility:visible;mso-position-horizontal-relative:text;mso-position-vertical-relative:text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5454"/>
            </w:tblGrid>
            <w:tr w:rsidR="00950EFD" w:rsidRPr="001A457F">
              <w:trPr>
                <w:trHeight w:val="702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0EFD" w:rsidRPr="002A69F8" w:rsidRDefault="00950EFD" w:rsidP="002A69F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A69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Головнийсекретар</w:t>
                  </w:r>
                  <w:proofErr w:type="spellEnd"/>
                  <w:r w:rsidRPr="002A69F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______________________</w:t>
                  </w:r>
                </w:p>
              </w:tc>
            </w:tr>
          </w:tbl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Янчук</w:t>
            </w:r>
            <w:proofErr w:type="spellEnd"/>
            <w:r w:rsidRPr="002A69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2A69F8" w:rsidRDefault="00950EFD" w:rsidP="002A69F8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950EFD" w:rsidRDefault="00950EFD">
      <w:r>
        <w:br w:type="page"/>
      </w:r>
    </w:p>
    <w:p w:rsidR="00950EFD" w:rsidRDefault="00950EFD"/>
    <w:tbl>
      <w:tblPr>
        <w:tblW w:w="16513" w:type="dxa"/>
        <w:tblInd w:w="108" w:type="dxa"/>
        <w:tblLook w:val="00A0"/>
      </w:tblPr>
      <w:tblGrid>
        <w:gridCol w:w="498"/>
        <w:gridCol w:w="5730"/>
        <w:gridCol w:w="3036"/>
        <w:gridCol w:w="889"/>
        <w:gridCol w:w="976"/>
        <w:gridCol w:w="1096"/>
        <w:gridCol w:w="256"/>
        <w:gridCol w:w="256"/>
        <w:gridCol w:w="656"/>
        <w:gridCol w:w="516"/>
        <w:gridCol w:w="516"/>
        <w:gridCol w:w="536"/>
        <w:gridCol w:w="896"/>
        <w:gridCol w:w="656"/>
      </w:tblGrid>
      <w:tr w:rsidR="00950EFD" w:rsidRPr="001A457F" w:rsidTr="00F15777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Категорія</w:t>
            </w:r>
            <w:proofErr w:type="spellEnd"/>
            <w:r w:rsidRPr="004C4F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ФІТНЕС БІКІНІ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до 163 см.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МулякЛілія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Кам</w:t>
            </w:r>
            <w:proofErr w:type="spellEnd"/>
            <w:proofErr w:type="gram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нець-Подільський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ПогайдакМар</w:t>
            </w:r>
            <w:proofErr w:type="spellEnd"/>
            <w:proofErr w:type="gram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Івано-Франківськ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РогозінаЮлія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Романюк </w:t>
            </w:r>
            <w:proofErr w:type="spellStart"/>
            <w:proofErr w:type="gram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Чернівці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8A6B8B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21" o:spid="_x0000_s1101" type="#_x0000_t75" style="position:absolute;margin-left:104.1pt;margin-top:11.35pt;width:124.45pt;height:140.9pt;z-index:60;visibility:visible;mso-position-horizontal-relative:text;mso-position-vertical-relative:text">
                  <v:imagedata r:id="rId4" o:title=""/>
                </v:shape>
              </w:pict>
            </w:r>
            <w:proofErr w:type="spellStart"/>
            <w:r w:rsidR="00950EFD"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СаяпінаДарина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Хмильницький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Єрмакова</w:t>
            </w:r>
            <w:proofErr w:type="spellEnd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4F8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8A6B8B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38" o:spid="_x0000_s1102" type="#_x0000_t75" style="position:absolute;margin-left:166.8pt;margin-top:23.55pt;width:101.45pt;height:114.15pt;z-index:64;visibility:visible;mso-position-horizontal-relative:text;mso-position-vertical-relative:text">
                  <v:imagedata r:id="rId5" o:title=""/>
                </v:shape>
              </w:pict>
            </w:r>
            <w:proofErr w:type="spellStart"/>
            <w:r w:rsidR="00950EFD"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Головнийсуддя</w:t>
            </w:r>
            <w:proofErr w:type="spellEnd"/>
            <w:r w:rsidR="00950EFD"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__________________________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Ніколаєць</w:t>
            </w:r>
            <w:proofErr w:type="spellEnd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72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Головнийсекретар</w:t>
            </w:r>
            <w:proofErr w:type="spellEnd"/>
            <w:r w:rsidRPr="004C4F8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8A6B8B" w:rsidP="004C4F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10197" o:spid="_x0000_s1103" type="#_x0000_t75" alt="673" style="position:absolute;margin-left:0;margin-top:0;width:0;height:0;z-index:28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199" o:spid="_x0000_s1104" type="#_x0000_t75" alt="673" style="position:absolute;margin-left:0;margin-top:0;width:0;height:0;z-index:29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01" o:spid="_x0000_s1105" type="#_x0000_t75" alt="673" style="position:absolute;margin-left:0;margin-top:0;width:0;height:0;z-index:30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27" o:spid="_x0000_s1106" type="#_x0000_t75" alt="673" style="position:absolute;margin-left:0;margin-top:0;width:0;height:0;z-index:31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29" o:spid="_x0000_s1107" type="#_x0000_t75" alt="673" style="position:absolute;margin-left:0;margin-top:0;width:0;height:0;z-index:32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31" o:spid="_x0000_s1108" type="#_x0000_t75" alt="673" style="position:absolute;margin-left:0;margin-top:0;width:0;height:0;z-index:33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57" o:spid="_x0000_s1109" type="#_x0000_t75" alt="673" style="position:absolute;margin-left:0;margin-top:0;width:0;height:0;z-index:34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59" o:spid="_x0000_s1110" type="#_x0000_t75" alt="673" style="position:absolute;margin-left:0;margin-top:0;width:0;height:0;z-index:35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61" o:spid="_x0000_s1111" type="#_x0000_t75" alt="673" style="position:absolute;margin-left:0;margin-top:0;width:0;height:0;z-index:3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87" o:spid="_x0000_s1112" type="#_x0000_t75" alt="673" style="position:absolute;margin-left:0;margin-top:0;width:0;height:0;z-index:37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89" o:spid="_x0000_s1113" type="#_x0000_t75" alt="673" style="position:absolute;margin-left:0;margin-top:0;width:0;height:0;z-index:38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291" o:spid="_x0000_s1114" type="#_x0000_t75" alt="673" style="position:absolute;margin-left:0;margin-top:0;width:0;height:0;z-index:39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340" o:spid="_x0000_s1115" type="#_x0000_t75" alt="673" style="position:absolute;margin-left:0;margin-top:0;width:0;height:0;z-index:40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341" o:spid="_x0000_s1116" type="#_x0000_t75" alt="673" style="position:absolute;margin-left:0;margin-top:0;width:0;height:0;z-index:41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10342" o:spid="_x0000_s1117" type="#_x0000_t75" alt="673" style="position:absolute;margin-left:0;margin-top:0;width:0;height:0;z-index:42;visibility:visible;mso-position-horizontal-relative:text;mso-position-vertical-relative:text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820"/>
            </w:tblGrid>
            <w:tr w:rsidR="00950EFD" w:rsidRPr="001A457F">
              <w:trPr>
                <w:trHeight w:val="702"/>
                <w:tblCellSpacing w:w="0" w:type="dxa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0EFD" w:rsidRPr="004C4F8C" w:rsidRDefault="00950EFD" w:rsidP="004C4F8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C4F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Янчук</w:t>
                  </w:r>
                  <w:proofErr w:type="spellEnd"/>
                  <w:r w:rsidRPr="004C4F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О.В.</w:t>
                  </w:r>
                </w:p>
              </w:tc>
            </w:tr>
          </w:tbl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4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4C4F8C" w:rsidRDefault="00950EFD" w:rsidP="004C4F8C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950EFD" w:rsidRDefault="00950EFD">
      <w:pPr>
        <w:rPr>
          <w:lang w:val="uk-UA"/>
        </w:rPr>
      </w:pPr>
    </w:p>
    <w:p w:rsidR="00950EFD" w:rsidRDefault="00950EFD">
      <w:r>
        <w:br w:type="page"/>
      </w:r>
    </w:p>
    <w:tbl>
      <w:tblPr>
        <w:tblW w:w="16513" w:type="dxa"/>
        <w:tblInd w:w="108" w:type="dxa"/>
        <w:tblLook w:val="00A0"/>
      </w:tblPr>
      <w:tblGrid>
        <w:gridCol w:w="498"/>
        <w:gridCol w:w="5670"/>
        <w:gridCol w:w="3452"/>
        <w:gridCol w:w="889"/>
        <w:gridCol w:w="976"/>
        <w:gridCol w:w="1096"/>
        <w:gridCol w:w="256"/>
        <w:gridCol w:w="256"/>
        <w:gridCol w:w="656"/>
        <w:gridCol w:w="516"/>
        <w:gridCol w:w="516"/>
        <w:gridCol w:w="536"/>
        <w:gridCol w:w="896"/>
        <w:gridCol w:w="656"/>
      </w:tblGrid>
      <w:tr w:rsidR="00950EFD" w:rsidRPr="001A457F" w:rsidTr="00F15777">
        <w:trPr>
          <w:trHeight w:val="52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Категорія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ФІТНЕС БІКІНІ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понад</w:t>
            </w:r>
            <w:proofErr w:type="spellEnd"/>
            <w:r w:rsidRPr="00B43E6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163 см.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52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Ім'я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Сума </w:t>
            </w: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балі</w:t>
            </w:r>
            <w:proofErr w:type="gram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73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Мізерна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Ірина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Звершхановська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Яні</w:t>
            </w:r>
            <w:proofErr w:type="gram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Кам</w:t>
            </w:r>
            <w:proofErr w:type="spellEnd"/>
            <w:proofErr w:type="gram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нець-Подільський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Заріцька</w:t>
            </w:r>
            <w:proofErr w:type="spellEnd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Іванна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Вінниця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8A6B8B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24" o:spid="_x0000_s1125" type="#_x0000_t75" style="position:absolute;margin-left:90.75pt;margin-top:15.45pt;width:124.45pt;height:140.9pt;z-index:61;visibility:visible;mso-position-horizontal-relative:text;mso-position-vertical-relative:text">
                  <v:imagedata r:id="rId4" o:title=""/>
                </v:shape>
              </w:pict>
            </w:r>
            <w:proofErr w:type="spellStart"/>
            <w:r w:rsidR="00950EFD"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Козенкова</w:t>
            </w:r>
            <w:proofErr w:type="spellEnd"/>
            <w:r w:rsidR="00950EF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50EFD"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Уляна</w:t>
            </w:r>
            <w:proofErr w:type="spell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Львів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Мичковська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Наталія</w:t>
            </w:r>
            <w:proofErr w:type="spellEnd"/>
            <w:proofErr w:type="gramEnd"/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Киї</w:t>
            </w:r>
            <w:proofErr w:type="gramStart"/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B43E60" w:rsidRDefault="00950EFD" w:rsidP="00F15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3E6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Головнийсуддя</w:t>
            </w:r>
            <w:proofErr w:type="spellEnd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__________________________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Ніколаєць</w:t>
            </w:r>
            <w:proofErr w:type="spellEnd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72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8A6B8B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41" o:spid="_x0000_s1126" type="#_x0000_t75" style="position:absolute;margin-left:131.65pt;margin-top:1.25pt;width:101.45pt;height:114.15pt;z-index:65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72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7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Головнийсекретар</w:t>
            </w:r>
            <w:proofErr w:type="spellEnd"/>
            <w:r w:rsidRPr="00B43E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8A6B8B" w:rsidP="00B43E6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A6B8B">
              <w:rPr>
                <w:noProof/>
                <w:lang w:eastAsia="ru-RU"/>
              </w:rPr>
              <w:pict>
                <v:shape id="Рисунок 126609" o:spid="_x0000_s1127" type="#_x0000_t75" alt="673" style="position:absolute;margin-left:0;margin-top:0;width:0;height:0;z-index:43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608" o:spid="_x0000_s1128" type="#_x0000_t75" alt="673" style="position:absolute;margin-left:0;margin-top:0;width:0;height:0;z-index:44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606" o:spid="_x0000_s1129" type="#_x0000_t75" alt="673" style="position:absolute;margin-left:0;margin-top:0;width:0;height:0;z-index:45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604" o:spid="_x0000_s1130" type="#_x0000_t75" alt="673" style="position:absolute;margin-left:0;margin-top:0;width:0;height:0;z-index:4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602" o:spid="_x0000_s1131" type="#_x0000_t75" alt="673" style="position:absolute;margin-left:0;margin-top:0;width:0;height:0;z-index:47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601" o:spid="_x0000_s1132" type="#_x0000_t75" alt="673" style="position:absolute;margin-left:0;margin-top:0;width:0;height:0;z-index:48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600" o:spid="_x0000_s1133" type="#_x0000_t75" alt="673" style="position:absolute;margin-left:0;margin-top:0;width:0;height:0;z-index:49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9" o:spid="_x0000_s1134" type="#_x0000_t75" alt="673" style="position:absolute;margin-left:0;margin-top:0;width:0;height:0;z-index:50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8" o:spid="_x0000_s1135" type="#_x0000_t75" alt="673" style="position:absolute;margin-left:0;margin-top:0;width:0;height:0;z-index:51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7" o:spid="_x0000_s1136" type="#_x0000_t75" alt="673" style="position:absolute;margin-left:0;margin-top:0;width:0;height:0;z-index:52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6" o:spid="_x0000_s1137" type="#_x0000_t75" alt="673" style="position:absolute;margin-left:0;margin-top:0;width:0;height:0;z-index:53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5" o:spid="_x0000_s1138" type="#_x0000_t75" alt="673" style="position:absolute;margin-left:0;margin-top:0;width:0;height:0;z-index:54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4" o:spid="_x0000_s1139" type="#_x0000_t75" alt="673" style="position:absolute;margin-left:0;margin-top:0;width:0;height:0;z-index:55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3" o:spid="_x0000_s1140" type="#_x0000_t75" alt="673" style="position:absolute;margin-left:0;margin-top:0;width:0;height:0;z-index:56;visibility:visible;mso-position-horizontal-relative:text;mso-position-vertical-relative:text">
                  <v:imagedata r:id="rId6" o:title=""/>
                </v:shape>
              </w:pict>
            </w:r>
            <w:r w:rsidRPr="008A6B8B">
              <w:rPr>
                <w:noProof/>
                <w:lang w:eastAsia="ru-RU"/>
              </w:rPr>
              <w:pict>
                <v:shape id="Рисунок 126592" o:spid="_x0000_s1141" type="#_x0000_t75" alt="673" style="position:absolute;margin-left:0;margin-top:0;width:0;height:0;z-index:57;visibility:visible;mso-position-horizontal-relative:text;mso-position-vertical-relative:text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820"/>
            </w:tblGrid>
            <w:tr w:rsidR="00950EFD" w:rsidRPr="001A457F">
              <w:trPr>
                <w:trHeight w:val="702"/>
                <w:tblCellSpacing w:w="0" w:type="dxa"/>
              </w:trPr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50EFD" w:rsidRPr="00B43E60" w:rsidRDefault="00950EFD" w:rsidP="00B43E6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43E6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Янчук</w:t>
                  </w:r>
                  <w:proofErr w:type="spellEnd"/>
                  <w:r w:rsidRPr="00B43E6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О.В.</w:t>
                  </w:r>
                </w:p>
              </w:tc>
            </w:tr>
          </w:tbl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Ti" w:hAnsi="Ti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950EFD" w:rsidRPr="001A457F" w:rsidTr="00F15777">
        <w:trPr>
          <w:trHeight w:val="4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B43E60" w:rsidRDefault="00950EFD" w:rsidP="00B43E60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950EFD" w:rsidRDefault="00950EFD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6320" w:type="dxa"/>
        <w:tblInd w:w="108" w:type="dxa"/>
        <w:tblLook w:val="00A0"/>
      </w:tblPr>
      <w:tblGrid>
        <w:gridCol w:w="754"/>
        <w:gridCol w:w="5566"/>
      </w:tblGrid>
      <w:tr w:rsidR="00950EFD" w:rsidRPr="007B4E3A" w:rsidTr="00033A51">
        <w:trPr>
          <w:trHeight w:val="195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033A51" w:rsidRDefault="00950EFD" w:rsidP="0003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033A5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ПРОТОКОЛ                                                                                                                         Відкритого Кубку Хмельницької області з бодібілдингу, </w:t>
            </w:r>
            <w:proofErr w:type="spellStart"/>
            <w:r w:rsidRPr="00033A5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менсфізік</w:t>
            </w:r>
            <w:proofErr w:type="spellEnd"/>
            <w:r w:rsidRPr="00033A5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та фітнес бікіні</w:t>
            </w:r>
            <w:r w:rsidRPr="00033A51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br/>
              <w:t>09 квітня 2016 р.</w:t>
            </w:r>
          </w:p>
        </w:tc>
      </w:tr>
      <w:tr w:rsidR="00950EFD" w:rsidRPr="001A457F" w:rsidTr="00033A51">
        <w:trPr>
          <w:trHeight w:val="368"/>
        </w:trPr>
        <w:tc>
          <w:tcPr>
            <w:tcW w:w="6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C</w:t>
            </w:r>
            <w:proofErr w:type="gramEnd"/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удді</w:t>
            </w:r>
            <w:proofErr w:type="spellEnd"/>
          </w:p>
        </w:tc>
      </w:tr>
      <w:tr w:rsidR="00950EFD" w:rsidRPr="001A457F" w:rsidTr="00033A51">
        <w:trPr>
          <w:trHeight w:val="368"/>
        </w:trPr>
        <w:tc>
          <w:tcPr>
            <w:tcW w:w="6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Пр</w:t>
            </w:r>
            <w:proofErr w:type="gramEnd"/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ізвище</w:t>
            </w:r>
            <w:proofErr w:type="spellEnd"/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033A51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ім'я</w:t>
            </w:r>
            <w:proofErr w:type="spellEnd"/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Делієв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І.А.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Киї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>в</w:t>
            </w:r>
            <w:proofErr w:type="gramEnd"/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Панадій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С.О.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Вінниця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Горошко В.П.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Луцьк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Ніколаєць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О.А.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>Хмельницький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Хашалов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Ф.М.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Івано-Франківськ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Грицак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А.З.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Івано-Франківськ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Янчук</w:t>
            </w:r>
            <w:proofErr w:type="spellEnd"/>
            <w:proofErr w:type="gram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І.</w:t>
            </w:r>
            <w:proofErr w:type="gram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О.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Чернівці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Бексяк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А.О.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>Хмельницький</w:t>
            </w:r>
          </w:p>
        </w:tc>
      </w:tr>
      <w:tr w:rsidR="00950EFD" w:rsidRPr="001A457F" w:rsidTr="00033A51">
        <w:trPr>
          <w:trHeight w:val="40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0EFD" w:rsidRPr="00033A51" w:rsidRDefault="00950EFD" w:rsidP="00033A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proofErr w:type="spellStart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>Березовський</w:t>
            </w:r>
            <w:proofErr w:type="spellEnd"/>
            <w:r w:rsidRPr="00033A51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С.Я</w:t>
            </w:r>
            <w:r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Хмельницький</w:t>
            </w:r>
          </w:p>
        </w:tc>
      </w:tr>
    </w:tbl>
    <w:p w:rsidR="00950EFD" w:rsidRPr="004C4F8C" w:rsidRDefault="00950EFD">
      <w:pPr>
        <w:rPr>
          <w:lang w:val="uk-UA"/>
        </w:rPr>
      </w:pPr>
    </w:p>
    <w:sectPr w:rsidR="00950EFD" w:rsidRPr="004C4F8C" w:rsidSect="00C81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540"/>
    <w:rsid w:val="000246D8"/>
    <w:rsid w:val="00033A51"/>
    <w:rsid w:val="0003656F"/>
    <w:rsid w:val="000A286E"/>
    <w:rsid w:val="000B2458"/>
    <w:rsid w:val="000C2D46"/>
    <w:rsid w:val="00123D54"/>
    <w:rsid w:val="001512B5"/>
    <w:rsid w:val="00166C32"/>
    <w:rsid w:val="00185A2C"/>
    <w:rsid w:val="001A457F"/>
    <w:rsid w:val="00216A27"/>
    <w:rsid w:val="00224081"/>
    <w:rsid w:val="00242390"/>
    <w:rsid w:val="00246D25"/>
    <w:rsid w:val="002A69F8"/>
    <w:rsid w:val="002D4641"/>
    <w:rsid w:val="002E7611"/>
    <w:rsid w:val="003068AC"/>
    <w:rsid w:val="003F054E"/>
    <w:rsid w:val="00414694"/>
    <w:rsid w:val="004A5129"/>
    <w:rsid w:val="004C4EEE"/>
    <w:rsid w:val="004C4F8C"/>
    <w:rsid w:val="004F7EEC"/>
    <w:rsid w:val="00520FBE"/>
    <w:rsid w:val="00580AF9"/>
    <w:rsid w:val="006247B0"/>
    <w:rsid w:val="00646917"/>
    <w:rsid w:val="006E22E1"/>
    <w:rsid w:val="0073030E"/>
    <w:rsid w:val="00740AE1"/>
    <w:rsid w:val="00785A74"/>
    <w:rsid w:val="007B4E3A"/>
    <w:rsid w:val="007D0195"/>
    <w:rsid w:val="0081265A"/>
    <w:rsid w:val="008450E3"/>
    <w:rsid w:val="008529AE"/>
    <w:rsid w:val="00884496"/>
    <w:rsid w:val="008A6B8B"/>
    <w:rsid w:val="00942E01"/>
    <w:rsid w:val="00950EFD"/>
    <w:rsid w:val="00961E90"/>
    <w:rsid w:val="009D7197"/>
    <w:rsid w:val="00A2060D"/>
    <w:rsid w:val="00A36386"/>
    <w:rsid w:val="00B43E60"/>
    <w:rsid w:val="00B443E6"/>
    <w:rsid w:val="00B51B5E"/>
    <w:rsid w:val="00B54540"/>
    <w:rsid w:val="00B87C56"/>
    <w:rsid w:val="00BE72CB"/>
    <w:rsid w:val="00BF5D02"/>
    <w:rsid w:val="00C570C0"/>
    <w:rsid w:val="00C67B3A"/>
    <w:rsid w:val="00C74026"/>
    <w:rsid w:val="00C81C5D"/>
    <w:rsid w:val="00CA1ACF"/>
    <w:rsid w:val="00D31D4C"/>
    <w:rsid w:val="00D3572E"/>
    <w:rsid w:val="00D67D85"/>
    <w:rsid w:val="00D96EDE"/>
    <w:rsid w:val="00DB2633"/>
    <w:rsid w:val="00E3086B"/>
    <w:rsid w:val="00E674FD"/>
    <w:rsid w:val="00EF7A60"/>
    <w:rsid w:val="00F15777"/>
    <w:rsid w:val="00F225D3"/>
    <w:rsid w:val="00F37902"/>
    <w:rsid w:val="00F54958"/>
    <w:rsid w:val="00F56327"/>
    <w:rsid w:val="00F675ED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A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7EEC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1512B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512B5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2429</Words>
  <Characters>1386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Lena</cp:lastModifiedBy>
  <cp:revision>61</cp:revision>
  <dcterms:created xsi:type="dcterms:W3CDTF">2016-04-13T13:41:00Z</dcterms:created>
  <dcterms:modified xsi:type="dcterms:W3CDTF">2016-04-21T07:43:00Z</dcterms:modified>
</cp:coreProperties>
</file>